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horzAnchor="margin" w:tblpY="795"/>
        <w:tblW w:w="0" w:type="auto"/>
        <w:tblLook w:val="04A0" w:firstRow="1" w:lastRow="0" w:firstColumn="1" w:lastColumn="0" w:noHBand="0" w:noVBand="1"/>
      </w:tblPr>
      <w:tblGrid>
        <w:gridCol w:w="3397"/>
      </w:tblGrid>
      <w:tr w:rsidR="007B1105" w:rsidTr="007B1105">
        <w:trPr>
          <w:trHeight w:val="992"/>
        </w:trPr>
        <w:tc>
          <w:tcPr>
            <w:tcW w:w="3397" w:type="dxa"/>
          </w:tcPr>
          <w:p w:rsidR="007B1105" w:rsidRDefault="007B1105" w:rsidP="007B110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B1105" w:rsidRDefault="007B1105" w:rsidP="007B11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7B1105">
        <w:rPr>
          <w:rFonts w:ascii="Times New Roman" w:hAnsi="Times New Roman" w:cs="Times New Roman"/>
          <w:sz w:val="20"/>
          <w:szCs w:val="20"/>
        </w:rPr>
        <w:t>………………</w:t>
      </w:r>
      <w:r>
        <w:rPr>
          <w:rFonts w:ascii="Times New Roman" w:hAnsi="Times New Roman" w:cs="Times New Roman"/>
          <w:sz w:val="20"/>
          <w:szCs w:val="20"/>
        </w:rPr>
        <w:t>………………</w:t>
      </w:r>
      <w:r w:rsidRPr="007B1105">
        <w:rPr>
          <w:rFonts w:ascii="Times New Roman" w:hAnsi="Times New Roman" w:cs="Times New Roman"/>
          <w:sz w:val="20"/>
          <w:szCs w:val="20"/>
        </w:rPr>
        <w:t>………………</w:t>
      </w:r>
    </w:p>
    <w:p w:rsidR="007B1105" w:rsidRPr="007B1105" w:rsidRDefault="007B1105" w:rsidP="007B110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Miejscowość, data</w:t>
      </w:r>
    </w:p>
    <w:p w:rsidR="007B1105" w:rsidRPr="007B1105" w:rsidRDefault="007B110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7B1105">
        <w:rPr>
          <w:rFonts w:ascii="Times New Roman" w:hAnsi="Times New Roman" w:cs="Times New Roman"/>
          <w:sz w:val="20"/>
          <w:szCs w:val="20"/>
        </w:rPr>
        <w:t>Imię i nazwisko/Nazwa</w:t>
      </w:r>
    </w:p>
    <w:p w:rsidR="000368AA" w:rsidRPr="007B1105" w:rsidRDefault="007B1105" w:rsidP="007B11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B1105">
        <w:rPr>
          <w:rFonts w:ascii="Times New Roman" w:hAnsi="Times New Roman" w:cs="Times New Roman"/>
          <w:sz w:val="28"/>
          <w:szCs w:val="28"/>
        </w:rPr>
        <w:t>Zakład Energetyki Cieplnej w Staszowie</w:t>
      </w:r>
    </w:p>
    <w:p w:rsidR="007B1105" w:rsidRDefault="007B1105" w:rsidP="007B11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B1105">
        <w:rPr>
          <w:rFonts w:ascii="Times New Roman" w:hAnsi="Times New Roman" w:cs="Times New Roman"/>
          <w:sz w:val="28"/>
          <w:szCs w:val="28"/>
        </w:rPr>
        <w:t xml:space="preserve">Spółka z </w:t>
      </w:r>
      <w:r>
        <w:rPr>
          <w:rFonts w:ascii="Times New Roman" w:hAnsi="Times New Roman" w:cs="Times New Roman"/>
          <w:sz w:val="28"/>
          <w:szCs w:val="28"/>
        </w:rPr>
        <w:t>o.o.</w:t>
      </w:r>
    </w:p>
    <w:p w:rsidR="007B1105" w:rsidRDefault="007B1105" w:rsidP="007B11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ul. Mariana Langiewicza 14</w:t>
      </w:r>
    </w:p>
    <w:p w:rsidR="007B1105" w:rsidRDefault="007B1105" w:rsidP="007B11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28-200 Staszów</w:t>
      </w:r>
    </w:p>
    <w:p w:rsidR="00B37464" w:rsidRDefault="00B37464" w:rsidP="007B11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7464" w:rsidRDefault="00B37464" w:rsidP="007B11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7464" w:rsidRDefault="00745FE5" w:rsidP="00B374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Wniosek o przyłączenie</w:t>
      </w:r>
    </w:p>
    <w:p w:rsidR="00B37464" w:rsidRDefault="00B37464" w:rsidP="00B374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464">
        <w:rPr>
          <w:rFonts w:ascii="Times New Roman" w:hAnsi="Times New Roman" w:cs="Times New Roman"/>
          <w:b/>
          <w:sz w:val="28"/>
          <w:szCs w:val="28"/>
        </w:rPr>
        <w:t xml:space="preserve"> do Miejskiej Sieci Ciepłowniczej</w:t>
      </w:r>
    </w:p>
    <w:p w:rsidR="00B37464" w:rsidRDefault="00B37464" w:rsidP="00B374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Staszowie</w:t>
      </w:r>
    </w:p>
    <w:p w:rsidR="00B20207" w:rsidRDefault="00B20207" w:rsidP="00B20207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Wypełnia wnioskodawca posiadający tytuł prawny do korzystania z obiektu.</w:t>
      </w:r>
    </w:p>
    <w:p w:rsidR="00803BB9" w:rsidRPr="001E7CF4" w:rsidRDefault="001E7CF4" w:rsidP="001E7CF4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E7CF4">
        <w:rPr>
          <w:rFonts w:ascii="Times New Roman" w:hAnsi="Times New Roman" w:cs="Times New Roman"/>
          <w:i/>
          <w:sz w:val="20"/>
          <w:szCs w:val="20"/>
        </w:rPr>
        <w:t>Podstawa prawna: Ustawa z dnia 10.04.1997 r. Prawo Energetyczne z późniejs</w:t>
      </w:r>
      <w:r>
        <w:rPr>
          <w:rFonts w:ascii="Times New Roman" w:hAnsi="Times New Roman" w:cs="Times New Roman"/>
          <w:i/>
          <w:sz w:val="20"/>
          <w:szCs w:val="20"/>
        </w:rPr>
        <w:t>zymi zmianami oraz innymi obowiązują</w:t>
      </w:r>
      <w:r w:rsidRPr="001E7CF4">
        <w:rPr>
          <w:rFonts w:ascii="Times New Roman" w:hAnsi="Times New Roman" w:cs="Times New Roman"/>
          <w:i/>
          <w:sz w:val="20"/>
          <w:szCs w:val="20"/>
        </w:rPr>
        <w:t>cymi aktami wykonawczymi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  <w:p w:rsidR="00B20207" w:rsidRDefault="00B20207" w:rsidP="00B2020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03BB9" w:rsidRPr="00B20207" w:rsidRDefault="00745FE5" w:rsidP="00B2020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0207">
        <w:rPr>
          <w:rFonts w:ascii="Times New Roman" w:hAnsi="Times New Roman" w:cs="Times New Roman"/>
          <w:sz w:val="28"/>
          <w:szCs w:val="28"/>
        </w:rPr>
        <w:t>Dane identyfikacyjne wnioskodawcy</w:t>
      </w:r>
    </w:p>
    <w:p w:rsidR="004A25D2" w:rsidRDefault="004A25D2" w:rsidP="004A2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1CCC" w:rsidRDefault="00F71CCC" w:rsidP="00F71CC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71CCC" w:rsidRDefault="00F71CCC" w:rsidP="00F71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A1. </w:t>
      </w:r>
      <w:r w:rsidR="00745FE5">
        <w:rPr>
          <w:rFonts w:ascii="Times New Roman" w:hAnsi="Times New Roman" w:cs="Times New Roman"/>
          <w:sz w:val="28"/>
          <w:szCs w:val="28"/>
        </w:rPr>
        <w:t>Nazwa wnioskodawcy (właściciel)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1219"/>
        <w:gridCol w:w="1812"/>
        <w:gridCol w:w="1813"/>
        <w:gridCol w:w="1813"/>
      </w:tblGrid>
      <w:tr w:rsidR="00F71CCC" w:rsidTr="00745FE5">
        <w:tc>
          <w:tcPr>
            <w:tcW w:w="2405" w:type="dxa"/>
            <w:tcBorders>
              <w:right w:val="single" w:sz="4" w:space="0" w:color="FFFFFF" w:themeColor="background1"/>
            </w:tcBorders>
          </w:tcPr>
          <w:p w:rsidR="004C27A2" w:rsidRDefault="00745FE5" w:rsidP="00F71C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4C27A2" w:rsidRDefault="004C27A2" w:rsidP="00F71C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CCC" w:rsidRPr="004C27A2" w:rsidRDefault="00745FE5" w:rsidP="00F71C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Imię, nazwisko, PESEL</w:t>
            </w:r>
          </w:p>
        </w:tc>
        <w:tc>
          <w:tcPr>
            <w:tcW w:w="12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71CCC" w:rsidRDefault="00F71CCC" w:rsidP="00F71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71CCC" w:rsidRDefault="00F71CCC" w:rsidP="00F71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71CCC" w:rsidRDefault="00F71CCC" w:rsidP="00F71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left w:val="single" w:sz="4" w:space="0" w:color="FFFFFF" w:themeColor="background1"/>
            </w:tcBorders>
          </w:tcPr>
          <w:p w:rsidR="00F71CCC" w:rsidRDefault="00F71CCC" w:rsidP="00F71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1CCC" w:rsidRDefault="00F71CCC" w:rsidP="00F71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1219"/>
        <w:gridCol w:w="1812"/>
        <w:gridCol w:w="1813"/>
        <w:gridCol w:w="1813"/>
      </w:tblGrid>
      <w:tr w:rsidR="00745FE5" w:rsidTr="007524A5">
        <w:tc>
          <w:tcPr>
            <w:tcW w:w="2405" w:type="dxa"/>
            <w:tcBorders>
              <w:right w:val="single" w:sz="4" w:space="0" w:color="FFFFFF" w:themeColor="background1"/>
            </w:tcBorders>
          </w:tcPr>
          <w:p w:rsidR="00745FE5" w:rsidRDefault="00745FE5" w:rsidP="007524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745FE5" w:rsidRDefault="00745FE5" w:rsidP="007524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FE5" w:rsidRPr="004C27A2" w:rsidRDefault="00745FE5" w:rsidP="007524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Imię, nazwisko, PESEL</w:t>
            </w:r>
          </w:p>
        </w:tc>
        <w:tc>
          <w:tcPr>
            <w:tcW w:w="12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45FE5" w:rsidRDefault="00745FE5" w:rsidP="007524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45FE5" w:rsidRDefault="00745FE5" w:rsidP="007524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45FE5" w:rsidRDefault="00745FE5" w:rsidP="007524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left w:val="single" w:sz="4" w:space="0" w:color="FFFFFF" w:themeColor="background1"/>
            </w:tcBorders>
          </w:tcPr>
          <w:p w:rsidR="00745FE5" w:rsidRDefault="00745FE5" w:rsidP="007524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5FE5" w:rsidRDefault="00745FE5" w:rsidP="00F71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5FE5" w:rsidRDefault="00745FE5" w:rsidP="00F71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A.2 Adres zameldowania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1219"/>
        <w:gridCol w:w="1812"/>
        <w:gridCol w:w="1813"/>
        <w:gridCol w:w="1813"/>
      </w:tblGrid>
      <w:tr w:rsidR="00745FE5" w:rsidTr="007524A5">
        <w:tc>
          <w:tcPr>
            <w:tcW w:w="2405" w:type="dxa"/>
            <w:tcBorders>
              <w:right w:val="single" w:sz="4" w:space="0" w:color="FFFFFF" w:themeColor="background1"/>
            </w:tcBorders>
          </w:tcPr>
          <w:p w:rsidR="00745FE5" w:rsidRDefault="00745FE5" w:rsidP="007524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FE5" w:rsidRDefault="00745FE5" w:rsidP="007524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FE5" w:rsidRPr="004C27A2" w:rsidRDefault="00745FE5" w:rsidP="007524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Ulica</w:t>
            </w:r>
          </w:p>
        </w:tc>
        <w:tc>
          <w:tcPr>
            <w:tcW w:w="12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45FE5" w:rsidRDefault="00745FE5" w:rsidP="007524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45FE5" w:rsidRDefault="00745FE5" w:rsidP="007524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45FE5" w:rsidRDefault="00745FE5" w:rsidP="007524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left w:val="single" w:sz="4" w:space="0" w:color="FFFFFF" w:themeColor="background1"/>
            </w:tcBorders>
          </w:tcPr>
          <w:p w:rsidR="00745FE5" w:rsidRDefault="00745FE5" w:rsidP="007524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5FE5" w:rsidRDefault="00745FE5" w:rsidP="00F71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5"/>
        <w:gridCol w:w="376"/>
        <w:gridCol w:w="3021"/>
      </w:tblGrid>
      <w:tr w:rsidR="00745FE5" w:rsidRPr="00E11778" w:rsidTr="007524A5">
        <w:tc>
          <w:tcPr>
            <w:tcW w:w="5665" w:type="dxa"/>
          </w:tcPr>
          <w:p w:rsidR="00745FE5" w:rsidRDefault="00745FE5" w:rsidP="007524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FE5" w:rsidRDefault="00745FE5" w:rsidP="007524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FE5" w:rsidRPr="00E11778" w:rsidRDefault="00745FE5" w:rsidP="007524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Miejscowoś</w:t>
            </w:r>
            <w:r w:rsidRPr="00E11778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</w:p>
        </w:tc>
        <w:tc>
          <w:tcPr>
            <w:tcW w:w="3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45FE5" w:rsidRPr="00E11778" w:rsidRDefault="00745FE5" w:rsidP="007524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</w:tcPr>
          <w:p w:rsidR="00745FE5" w:rsidRDefault="00745FE5" w:rsidP="007524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FE5" w:rsidRDefault="00745FE5" w:rsidP="007524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FE5" w:rsidRPr="00E11778" w:rsidRDefault="00745FE5" w:rsidP="007524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Kod pocztowy</w:t>
            </w:r>
          </w:p>
        </w:tc>
      </w:tr>
    </w:tbl>
    <w:p w:rsidR="00745FE5" w:rsidRDefault="00745FE5" w:rsidP="00F71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9061" w:type="dxa"/>
        <w:tblLook w:val="04A0" w:firstRow="1" w:lastRow="0" w:firstColumn="1" w:lastColumn="0" w:noHBand="0" w:noVBand="1"/>
      </w:tblPr>
      <w:tblGrid>
        <w:gridCol w:w="2830"/>
        <w:gridCol w:w="426"/>
        <w:gridCol w:w="2409"/>
        <w:gridCol w:w="284"/>
        <w:gridCol w:w="3112"/>
      </w:tblGrid>
      <w:tr w:rsidR="004C27A2" w:rsidRPr="004C27A2" w:rsidTr="00745FE5">
        <w:tc>
          <w:tcPr>
            <w:tcW w:w="2830" w:type="dxa"/>
          </w:tcPr>
          <w:p w:rsidR="004C27A2" w:rsidRDefault="004C27A2" w:rsidP="004C27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7A2" w:rsidRDefault="004C27A2" w:rsidP="004C27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7A2" w:rsidRPr="004C27A2" w:rsidRDefault="004C27A2" w:rsidP="004C27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27A2">
              <w:rPr>
                <w:rFonts w:ascii="Times New Roman" w:hAnsi="Times New Roman" w:cs="Times New Roman"/>
                <w:sz w:val="20"/>
                <w:szCs w:val="20"/>
              </w:rPr>
              <w:t>Nr nieruchomości</w:t>
            </w:r>
          </w:p>
        </w:tc>
        <w:tc>
          <w:tcPr>
            <w:tcW w:w="42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4C27A2" w:rsidRPr="004C27A2" w:rsidRDefault="004C27A2" w:rsidP="004C27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C27A2" w:rsidRDefault="004C27A2" w:rsidP="004C27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7A2" w:rsidRDefault="004C27A2" w:rsidP="004C27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7A2" w:rsidRPr="004C27A2" w:rsidRDefault="00745FE5" w:rsidP="004C27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4C27A2" w:rsidRPr="004C27A2" w:rsidRDefault="004C27A2" w:rsidP="004C27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2" w:type="dxa"/>
          </w:tcPr>
          <w:p w:rsidR="004C27A2" w:rsidRDefault="004C27A2" w:rsidP="004C27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7A2" w:rsidRDefault="004C27A2" w:rsidP="004C27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7A2" w:rsidRPr="004C27A2" w:rsidRDefault="00745FE5" w:rsidP="004C27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Fax</w:t>
            </w:r>
          </w:p>
        </w:tc>
      </w:tr>
    </w:tbl>
    <w:tbl>
      <w:tblPr>
        <w:tblStyle w:val="Tabela-Siatka"/>
        <w:tblpPr w:leftFromText="141" w:rightFromText="141" w:vertAnchor="text" w:horzAnchor="page" w:tblpX="8396" w:tblpY="257"/>
        <w:tblW w:w="421" w:type="dxa"/>
        <w:tblLook w:val="04A0" w:firstRow="1" w:lastRow="0" w:firstColumn="1" w:lastColumn="0" w:noHBand="0" w:noVBand="1"/>
      </w:tblPr>
      <w:tblGrid>
        <w:gridCol w:w="421"/>
      </w:tblGrid>
      <w:tr w:rsidR="00745FE5" w:rsidRPr="004C27A2" w:rsidTr="00745FE5">
        <w:tc>
          <w:tcPr>
            <w:tcW w:w="421" w:type="dxa"/>
          </w:tcPr>
          <w:p w:rsidR="00745FE5" w:rsidRDefault="00745FE5" w:rsidP="00745F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FE5" w:rsidRPr="004C27A2" w:rsidRDefault="00745FE5" w:rsidP="00745F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C27A2" w:rsidRPr="00F71CCC" w:rsidRDefault="004C27A2" w:rsidP="00F71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pPr w:leftFromText="141" w:rightFromText="141" w:vertAnchor="text" w:horzAnchor="page" w:tblpX="6481" w:tblpY="-62"/>
        <w:tblW w:w="421" w:type="dxa"/>
        <w:tblLook w:val="04A0" w:firstRow="1" w:lastRow="0" w:firstColumn="1" w:lastColumn="0" w:noHBand="0" w:noVBand="1"/>
      </w:tblPr>
      <w:tblGrid>
        <w:gridCol w:w="421"/>
      </w:tblGrid>
      <w:tr w:rsidR="00745FE5" w:rsidRPr="004C27A2" w:rsidTr="00745FE5">
        <w:tc>
          <w:tcPr>
            <w:tcW w:w="421" w:type="dxa"/>
          </w:tcPr>
          <w:p w:rsidR="00745FE5" w:rsidRDefault="00745FE5" w:rsidP="00745F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FE5" w:rsidRPr="004C27A2" w:rsidRDefault="00745FE5" w:rsidP="00745F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45FE5" w:rsidRDefault="00745FE5" w:rsidP="009D64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A3</w:t>
      </w:r>
      <w:r w:rsidR="009D640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Adres do korespondencji -  jak wyżej                    jak niżej   </w:t>
      </w:r>
    </w:p>
    <w:p w:rsidR="009D6406" w:rsidRDefault="009D6406" w:rsidP="009D640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1219"/>
        <w:gridCol w:w="1812"/>
        <w:gridCol w:w="1813"/>
        <w:gridCol w:w="1813"/>
      </w:tblGrid>
      <w:tr w:rsidR="00E4168A" w:rsidTr="007524A5">
        <w:tc>
          <w:tcPr>
            <w:tcW w:w="2405" w:type="dxa"/>
            <w:tcBorders>
              <w:right w:val="single" w:sz="4" w:space="0" w:color="FFFFFF" w:themeColor="background1"/>
            </w:tcBorders>
          </w:tcPr>
          <w:p w:rsidR="00E4168A" w:rsidRDefault="00E4168A" w:rsidP="007524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68A" w:rsidRDefault="00E4168A" w:rsidP="007524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68A" w:rsidRPr="004C27A2" w:rsidRDefault="00E4168A" w:rsidP="007524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Ulica</w:t>
            </w:r>
          </w:p>
        </w:tc>
        <w:tc>
          <w:tcPr>
            <w:tcW w:w="12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4168A" w:rsidRDefault="00E4168A" w:rsidP="007524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4168A" w:rsidRDefault="00E4168A" w:rsidP="007524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4168A" w:rsidRDefault="00E4168A" w:rsidP="007524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left w:val="single" w:sz="4" w:space="0" w:color="FFFFFF" w:themeColor="background1"/>
            </w:tcBorders>
          </w:tcPr>
          <w:p w:rsidR="00E4168A" w:rsidRDefault="00E4168A" w:rsidP="007524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5FE5" w:rsidRDefault="00745FE5" w:rsidP="009D640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5"/>
        <w:gridCol w:w="376"/>
        <w:gridCol w:w="3021"/>
      </w:tblGrid>
      <w:tr w:rsidR="00E4168A" w:rsidRPr="00E11778" w:rsidTr="007524A5">
        <w:tc>
          <w:tcPr>
            <w:tcW w:w="5665" w:type="dxa"/>
          </w:tcPr>
          <w:p w:rsidR="00E4168A" w:rsidRDefault="00E4168A" w:rsidP="007524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68A" w:rsidRDefault="00E4168A" w:rsidP="007524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68A" w:rsidRPr="00E11778" w:rsidRDefault="00E4168A" w:rsidP="007524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Miejscowoś</w:t>
            </w:r>
            <w:r w:rsidRPr="00E11778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</w:p>
        </w:tc>
        <w:tc>
          <w:tcPr>
            <w:tcW w:w="3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E4168A" w:rsidRPr="00E11778" w:rsidRDefault="00E4168A" w:rsidP="007524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</w:tcPr>
          <w:p w:rsidR="00E4168A" w:rsidRDefault="00E4168A" w:rsidP="007524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68A" w:rsidRDefault="00E4168A" w:rsidP="007524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68A" w:rsidRPr="00E11778" w:rsidRDefault="00E4168A" w:rsidP="007524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Kod pocztowy</w:t>
            </w:r>
          </w:p>
        </w:tc>
      </w:tr>
    </w:tbl>
    <w:p w:rsidR="00E4168A" w:rsidRDefault="00E4168A" w:rsidP="009D640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9061" w:type="dxa"/>
        <w:tblLook w:val="04A0" w:firstRow="1" w:lastRow="0" w:firstColumn="1" w:lastColumn="0" w:noHBand="0" w:noVBand="1"/>
      </w:tblPr>
      <w:tblGrid>
        <w:gridCol w:w="2830"/>
        <w:gridCol w:w="426"/>
        <w:gridCol w:w="2409"/>
        <w:gridCol w:w="284"/>
        <w:gridCol w:w="3112"/>
      </w:tblGrid>
      <w:tr w:rsidR="00E4168A" w:rsidRPr="004C27A2" w:rsidTr="007524A5">
        <w:tc>
          <w:tcPr>
            <w:tcW w:w="2830" w:type="dxa"/>
          </w:tcPr>
          <w:p w:rsidR="00E4168A" w:rsidRDefault="00E4168A" w:rsidP="007524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68A" w:rsidRDefault="00E4168A" w:rsidP="007524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68A" w:rsidRPr="004C27A2" w:rsidRDefault="00E4168A" w:rsidP="007524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27A2">
              <w:rPr>
                <w:rFonts w:ascii="Times New Roman" w:hAnsi="Times New Roman" w:cs="Times New Roman"/>
                <w:sz w:val="20"/>
                <w:szCs w:val="20"/>
              </w:rPr>
              <w:t>Nr nieruchomości</w:t>
            </w:r>
          </w:p>
        </w:tc>
        <w:tc>
          <w:tcPr>
            <w:tcW w:w="42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E4168A" w:rsidRPr="004C27A2" w:rsidRDefault="00E4168A" w:rsidP="007524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4168A" w:rsidRDefault="00E4168A" w:rsidP="007524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68A" w:rsidRDefault="00E4168A" w:rsidP="007524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68A" w:rsidRPr="004C27A2" w:rsidRDefault="00E4168A" w:rsidP="007524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E4168A" w:rsidRPr="004C27A2" w:rsidRDefault="00E4168A" w:rsidP="007524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2" w:type="dxa"/>
          </w:tcPr>
          <w:p w:rsidR="00E4168A" w:rsidRDefault="00E4168A" w:rsidP="007524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68A" w:rsidRDefault="00E4168A" w:rsidP="007524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68A" w:rsidRPr="004C27A2" w:rsidRDefault="00E4168A" w:rsidP="007524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Fax</w:t>
            </w:r>
          </w:p>
        </w:tc>
      </w:tr>
    </w:tbl>
    <w:p w:rsidR="00E4168A" w:rsidRDefault="00E4168A" w:rsidP="009D6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168A" w:rsidRDefault="00E4168A" w:rsidP="009D64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A.4 Dane rejestrowe (dotyczy osób prawnych)</w:t>
      </w:r>
    </w:p>
    <w:p w:rsidR="00E4168A" w:rsidRDefault="00E4168A" w:rsidP="009D640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567"/>
        <w:gridCol w:w="2409"/>
        <w:gridCol w:w="284"/>
        <w:gridCol w:w="3113"/>
      </w:tblGrid>
      <w:tr w:rsidR="00E4168A" w:rsidRPr="009D6406" w:rsidTr="007524A5">
        <w:tc>
          <w:tcPr>
            <w:tcW w:w="2689" w:type="dxa"/>
          </w:tcPr>
          <w:p w:rsidR="00E4168A" w:rsidRPr="009D6406" w:rsidRDefault="00E4168A" w:rsidP="00752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68A" w:rsidRPr="009D6406" w:rsidRDefault="00E4168A" w:rsidP="00752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68A" w:rsidRPr="009D6406" w:rsidRDefault="00E4168A" w:rsidP="00752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NIP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E4168A" w:rsidRPr="009D6406" w:rsidRDefault="00E4168A" w:rsidP="00752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4168A" w:rsidRDefault="00E4168A" w:rsidP="00752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68A" w:rsidRDefault="00E4168A" w:rsidP="00752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68A" w:rsidRPr="009D6406" w:rsidRDefault="00E4168A" w:rsidP="00752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REGON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E4168A" w:rsidRPr="009D6406" w:rsidRDefault="00E4168A" w:rsidP="00752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3" w:type="dxa"/>
          </w:tcPr>
          <w:p w:rsidR="00E4168A" w:rsidRDefault="00E4168A" w:rsidP="00752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68A" w:rsidRDefault="00E4168A" w:rsidP="00752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68A" w:rsidRPr="009D6406" w:rsidRDefault="00E4168A" w:rsidP="00752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KRS</w:t>
            </w:r>
          </w:p>
        </w:tc>
      </w:tr>
    </w:tbl>
    <w:p w:rsidR="00745FE5" w:rsidRDefault="00745FE5" w:rsidP="009D6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168A" w:rsidRDefault="00184167" w:rsidP="00184167">
      <w:pPr>
        <w:pStyle w:val="Akapitzlist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Informacje dotyczące obiektu</w:t>
      </w:r>
    </w:p>
    <w:p w:rsidR="00184167" w:rsidRPr="00184167" w:rsidRDefault="00184167" w:rsidP="00184167">
      <w:pPr>
        <w:pStyle w:val="Akapitzlist"/>
        <w:spacing w:after="0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B.1 Lokalizacja obiektu</w:t>
      </w:r>
    </w:p>
    <w:p w:rsidR="00184167" w:rsidRDefault="00184167" w:rsidP="009D640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368"/>
        <w:gridCol w:w="1812"/>
        <w:gridCol w:w="1813"/>
        <w:gridCol w:w="1813"/>
      </w:tblGrid>
      <w:tr w:rsidR="009D6406" w:rsidTr="009D6406">
        <w:tc>
          <w:tcPr>
            <w:tcW w:w="3256" w:type="dxa"/>
            <w:tcBorders>
              <w:right w:val="single" w:sz="4" w:space="0" w:color="FFFFFF" w:themeColor="background1"/>
            </w:tcBorders>
          </w:tcPr>
          <w:p w:rsidR="009D6406" w:rsidRDefault="009D6406" w:rsidP="00B27D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406" w:rsidRDefault="009D6406" w:rsidP="00B27D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406" w:rsidRPr="004C27A2" w:rsidRDefault="00184167" w:rsidP="00B27D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Ulica</w:t>
            </w:r>
          </w:p>
        </w:tc>
        <w:tc>
          <w:tcPr>
            <w:tcW w:w="3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D6406" w:rsidRDefault="009D6406" w:rsidP="00B27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D6406" w:rsidRDefault="009D6406" w:rsidP="00B27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D6406" w:rsidRDefault="009D6406" w:rsidP="00B27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left w:val="single" w:sz="4" w:space="0" w:color="FFFFFF" w:themeColor="background1"/>
            </w:tcBorders>
          </w:tcPr>
          <w:p w:rsidR="009D6406" w:rsidRDefault="009D6406" w:rsidP="00B27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6406" w:rsidRDefault="009D6406" w:rsidP="009D64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567"/>
        <w:gridCol w:w="2409"/>
        <w:gridCol w:w="284"/>
        <w:gridCol w:w="3113"/>
      </w:tblGrid>
      <w:tr w:rsidR="00184167" w:rsidRPr="009D6406" w:rsidTr="007524A5">
        <w:tc>
          <w:tcPr>
            <w:tcW w:w="2689" w:type="dxa"/>
          </w:tcPr>
          <w:p w:rsidR="00184167" w:rsidRPr="009D6406" w:rsidRDefault="00184167" w:rsidP="00752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167" w:rsidRPr="009D6406" w:rsidRDefault="00184167" w:rsidP="00752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167" w:rsidRPr="009D6406" w:rsidRDefault="00184167" w:rsidP="00752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 nieruchomości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184167" w:rsidRPr="009D6406" w:rsidRDefault="00184167" w:rsidP="00752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84167" w:rsidRDefault="00184167" w:rsidP="00752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167" w:rsidRDefault="00184167" w:rsidP="00752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167" w:rsidRPr="009D6406" w:rsidRDefault="00184167" w:rsidP="00752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 działki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184167" w:rsidRPr="009D6406" w:rsidRDefault="00184167" w:rsidP="00752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3" w:type="dxa"/>
          </w:tcPr>
          <w:p w:rsidR="00184167" w:rsidRDefault="00184167" w:rsidP="00752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167" w:rsidRDefault="00184167" w:rsidP="00752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167" w:rsidRPr="009D6406" w:rsidRDefault="00184167" w:rsidP="00752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Obręb</w:t>
            </w:r>
          </w:p>
        </w:tc>
      </w:tr>
    </w:tbl>
    <w:p w:rsidR="009D6406" w:rsidRDefault="009D6406" w:rsidP="009D64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5"/>
        <w:gridCol w:w="376"/>
        <w:gridCol w:w="3021"/>
      </w:tblGrid>
      <w:tr w:rsidR="009D6406" w:rsidRPr="00E11778" w:rsidTr="00B27DC9">
        <w:tc>
          <w:tcPr>
            <w:tcW w:w="5665" w:type="dxa"/>
          </w:tcPr>
          <w:p w:rsidR="009D6406" w:rsidRDefault="009D6406" w:rsidP="00B27D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406" w:rsidRDefault="009D6406" w:rsidP="00B27D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406" w:rsidRPr="00E11778" w:rsidRDefault="009D6406" w:rsidP="00B27D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Miejscowoś</w:t>
            </w:r>
            <w:r w:rsidRPr="00E11778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</w:p>
        </w:tc>
        <w:tc>
          <w:tcPr>
            <w:tcW w:w="3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D6406" w:rsidRPr="00E11778" w:rsidRDefault="009D6406" w:rsidP="00B27D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</w:tcPr>
          <w:p w:rsidR="009D6406" w:rsidRDefault="009D6406" w:rsidP="00B27D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406" w:rsidRDefault="009D6406" w:rsidP="00B27D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406" w:rsidRPr="00E11778" w:rsidRDefault="009D6406" w:rsidP="00B27D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Kod pocztowy</w:t>
            </w:r>
          </w:p>
        </w:tc>
      </w:tr>
    </w:tbl>
    <w:p w:rsidR="009D6406" w:rsidRDefault="00803BB9" w:rsidP="00803B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F74C4" w:rsidRDefault="00184167" w:rsidP="00803B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B.2</w:t>
      </w:r>
      <w:r w:rsidR="003F74C4">
        <w:rPr>
          <w:rFonts w:ascii="Times New Roman" w:hAnsi="Times New Roman" w:cs="Times New Roman"/>
          <w:sz w:val="28"/>
          <w:szCs w:val="28"/>
        </w:rPr>
        <w:t>. Informacje o obiekcie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82"/>
        <w:gridCol w:w="4249"/>
        <w:gridCol w:w="287"/>
      </w:tblGrid>
      <w:tr w:rsidR="003F74C4" w:rsidTr="003F74C4">
        <w:tc>
          <w:tcPr>
            <w:tcW w:w="22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F74C4" w:rsidRPr="003F74C4" w:rsidRDefault="009C44CF" w:rsidP="00184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184167">
              <w:rPr>
                <w:rFonts w:ascii="Times New Roman" w:hAnsi="Times New Roman" w:cs="Times New Roman"/>
                <w:sz w:val="28"/>
                <w:szCs w:val="28"/>
              </w:rPr>
              <w:t>Nowy</w:t>
            </w:r>
          </w:p>
        </w:tc>
        <w:tc>
          <w:tcPr>
            <w:tcW w:w="282" w:type="dxa"/>
          </w:tcPr>
          <w:p w:rsidR="003F74C4" w:rsidRDefault="003F74C4" w:rsidP="00803B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3F74C4" w:rsidRDefault="003F74C4" w:rsidP="003F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9C44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Istniejący</w:t>
            </w:r>
          </w:p>
        </w:tc>
        <w:tc>
          <w:tcPr>
            <w:tcW w:w="287" w:type="dxa"/>
          </w:tcPr>
          <w:p w:rsidR="003F74C4" w:rsidRDefault="003F74C4" w:rsidP="00803B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25D2" w:rsidRDefault="004A25D2" w:rsidP="00803B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84167" w:rsidRDefault="00184167" w:rsidP="00803B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Źródło ciepła używanego do celów grzewczych i technologicznych</w:t>
      </w:r>
    </w:p>
    <w:p w:rsidR="00184167" w:rsidRDefault="00184167" w:rsidP="00803BB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pPr w:leftFromText="141" w:rightFromText="141" w:vertAnchor="text" w:horzAnchor="page" w:tblpX="3913" w:tblpY="-44"/>
        <w:tblW w:w="421" w:type="dxa"/>
        <w:tblLook w:val="04A0" w:firstRow="1" w:lastRow="0" w:firstColumn="1" w:lastColumn="0" w:noHBand="0" w:noVBand="1"/>
      </w:tblPr>
      <w:tblGrid>
        <w:gridCol w:w="421"/>
      </w:tblGrid>
      <w:tr w:rsidR="00184167" w:rsidRPr="004C27A2" w:rsidTr="00184167">
        <w:tc>
          <w:tcPr>
            <w:tcW w:w="421" w:type="dxa"/>
          </w:tcPr>
          <w:p w:rsidR="00184167" w:rsidRDefault="00184167" w:rsidP="001841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167" w:rsidRPr="004C27A2" w:rsidRDefault="00184167" w:rsidP="001841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4167" w:rsidRDefault="00184167" w:rsidP="00803B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Węgiel  </w:t>
      </w:r>
    </w:p>
    <w:tbl>
      <w:tblPr>
        <w:tblStyle w:val="Tabela-Siatka"/>
        <w:tblpPr w:leftFromText="141" w:rightFromText="141" w:vertAnchor="text" w:horzAnchor="page" w:tblpX="3927" w:tblpY="246"/>
        <w:tblW w:w="421" w:type="dxa"/>
        <w:tblLook w:val="04A0" w:firstRow="1" w:lastRow="0" w:firstColumn="1" w:lastColumn="0" w:noHBand="0" w:noVBand="1"/>
      </w:tblPr>
      <w:tblGrid>
        <w:gridCol w:w="421"/>
      </w:tblGrid>
      <w:tr w:rsidR="00184167" w:rsidRPr="004C27A2" w:rsidTr="00184167">
        <w:tc>
          <w:tcPr>
            <w:tcW w:w="421" w:type="dxa"/>
          </w:tcPr>
          <w:p w:rsidR="00184167" w:rsidRDefault="00184167" w:rsidP="001841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167" w:rsidRPr="004C27A2" w:rsidRDefault="00184167" w:rsidP="001841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A25D2" w:rsidRDefault="004A25D2" w:rsidP="00803B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5E2B" w:rsidRPr="00BD5E2B" w:rsidRDefault="00184167" w:rsidP="00803BB9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Olej    </w:t>
      </w:r>
    </w:p>
    <w:tbl>
      <w:tblPr>
        <w:tblStyle w:val="Tabela-Siatka"/>
        <w:tblpPr w:leftFromText="141" w:rightFromText="141" w:vertAnchor="text" w:horzAnchor="page" w:tblpX="3927" w:tblpY="204"/>
        <w:tblW w:w="421" w:type="dxa"/>
        <w:tblLook w:val="04A0" w:firstRow="1" w:lastRow="0" w:firstColumn="1" w:lastColumn="0" w:noHBand="0" w:noVBand="1"/>
      </w:tblPr>
      <w:tblGrid>
        <w:gridCol w:w="421"/>
      </w:tblGrid>
      <w:tr w:rsidR="00184167" w:rsidRPr="004C27A2" w:rsidTr="00184167">
        <w:tc>
          <w:tcPr>
            <w:tcW w:w="421" w:type="dxa"/>
          </w:tcPr>
          <w:p w:rsidR="00184167" w:rsidRDefault="00184167" w:rsidP="001841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167" w:rsidRPr="004C27A2" w:rsidRDefault="00184167" w:rsidP="001841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3BB9" w:rsidRDefault="00803BB9" w:rsidP="00803B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4167" w:rsidRDefault="00184167" w:rsidP="00BD5E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Gaz    </w:t>
      </w:r>
    </w:p>
    <w:p w:rsidR="00B37464" w:rsidRDefault="00B37464" w:rsidP="00BD5E2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pPr w:leftFromText="141" w:rightFromText="141" w:vertAnchor="text" w:horzAnchor="page" w:tblpX="3941" w:tblpY="-25"/>
        <w:tblW w:w="421" w:type="dxa"/>
        <w:tblLook w:val="04A0" w:firstRow="1" w:lastRow="0" w:firstColumn="1" w:lastColumn="0" w:noHBand="0" w:noVBand="1"/>
      </w:tblPr>
      <w:tblGrid>
        <w:gridCol w:w="421"/>
      </w:tblGrid>
      <w:tr w:rsidR="00184167" w:rsidRPr="004C27A2" w:rsidTr="00184167">
        <w:tc>
          <w:tcPr>
            <w:tcW w:w="421" w:type="dxa"/>
          </w:tcPr>
          <w:p w:rsidR="00184167" w:rsidRDefault="00184167" w:rsidP="001841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167" w:rsidRPr="004C27A2" w:rsidRDefault="00184167" w:rsidP="001841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4167" w:rsidRDefault="00184167" w:rsidP="00BD5E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Energia elektryczna   </w:t>
      </w:r>
    </w:p>
    <w:p w:rsidR="00BD5E2B" w:rsidRDefault="00BD5E2B" w:rsidP="00BD5E2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pPr w:leftFromText="141" w:rightFromText="141" w:vertAnchor="text" w:horzAnchor="page" w:tblpX="3953" w:tblpY="1"/>
        <w:tblW w:w="421" w:type="dxa"/>
        <w:tblLook w:val="04A0" w:firstRow="1" w:lastRow="0" w:firstColumn="1" w:lastColumn="0" w:noHBand="0" w:noVBand="1"/>
      </w:tblPr>
      <w:tblGrid>
        <w:gridCol w:w="421"/>
      </w:tblGrid>
      <w:tr w:rsidR="00184167" w:rsidRPr="004C27A2" w:rsidTr="00184167">
        <w:tc>
          <w:tcPr>
            <w:tcW w:w="421" w:type="dxa"/>
          </w:tcPr>
          <w:p w:rsidR="00184167" w:rsidRDefault="00184167" w:rsidP="001841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167" w:rsidRPr="004C27A2" w:rsidRDefault="00184167" w:rsidP="001841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4167" w:rsidRDefault="00184167" w:rsidP="00BD5E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Inny   </w:t>
      </w:r>
    </w:p>
    <w:p w:rsidR="00BD5E2B" w:rsidRDefault="00BD5E2B" w:rsidP="00BD5E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7464" w:rsidRDefault="00B37464" w:rsidP="009F02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4167" w:rsidRDefault="00184167" w:rsidP="009F02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4167" w:rsidRDefault="00184167" w:rsidP="009F02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4167" w:rsidRDefault="00184167" w:rsidP="009F02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02EB" w:rsidRDefault="00184167" w:rsidP="00184167">
      <w:pPr>
        <w:spacing w:after="0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B.3 Dane dotyczące przeznaczenia ogrzewanych </w:t>
      </w:r>
      <w:r w:rsidR="00752486">
        <w:rPr>
          <w:rFonts w:ascii="Times New Roman" w:hAnsi="Times New Roman" w:cs="Times New Roman"/>
          <w:sz w:val="28"/>
          <w:szCs w:val="28"/>
        </w:rPr>
        <w:t>pomieszczeń</w:t>
      </w:r>
    </w:p>
    <w:p w:rsidR="00752486" w:rsidRPr="000768B2" w:rsidRDefault="00752486" w:rsidP="00184167">
      <w:pPr>
        <w:spacing w:after="0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926"/>
        <w:gridCol w:w="2888"/>
        <w:gridCol w:w="2888"/>
      </w:tblGrid>
      <w:tr w:rsidR="000768B2" w:rsidTr="000768B2">
        <w:tc>
          <w:tcPr>
            <w:tcW w:w="2926" w:type="dxa"/>
          </w:tcPr>
          <w:p w:rsidR="000768B2" w:rsidRPr="000768B2" w:rsidRDefault="000768B2" w:rsidP="00076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Przeznaczenie ogrzewanych pomieszczeń</w:t>
            </w:r>
          </w:p>
        </w:tc>
        <w:tc>
          <w:tcPr>
            <w:tcW w:w="2888" w:type="dxa"/>
          </w:tcPr>
          <w:p w:rsidR="000768B2" w:rsidRPr="000768B2" w:rsidRDefault="000768B2" w:rsidP="000768B2">
            <w:pPr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8B2">
              <w:rPr>
                <w:rFonts w:ascii="Times New Roman" w:hAnsi="Times New Roman" w:cs="Times New Roman"/>
                <w:sz w:val="20"/>
                <w:szCs w:val="20"/>
              </w:rPr>
              <w:t>Powierzchnia ogrzewanych pomieszczeń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768B2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88" w:type="dxa"/>
          </w:tcPr>
          <w:p w:rsidR="000768B2" w:rsidRPr="000768B2" w:rsidRDefault="000768B2" w:rsidP="000768B2">
            <w:pPr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Kubatura ogrzewanych pomieszczeń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768B2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768B2" w:rsidTr="000768B2">
        <w:tc>
          <w:tcPr>
            <w:tcW w:w="2926" w:type="dxa"/>
          </w:tcPr>
          <w:p w:rsidR="000768B2" w:rsidRDefault="000768B2" w:rsidP="001841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Tabela-Siatka"/>
              <w:tblpPr w:leftFromText="141" w:rightFromText="141" w:vertAnchor="text" w:horzAnchor="page" w:tblpX="3953" w:tblpY="1"/>
              <w:tblW w:w="279" w:type="dxa"/>
              <w:tblLook w:val="04A0" w:firstRow="1" w:lastRow="0" w:firstColumn="1" w:lastColumn="0" w:noHBand="0" w:noVBand="1"/>
            </w:tblPr>
            <w:tblGrid>
              <w:gridCol w:w="279"/>
            </w:tblGrid>
            <w:tr w:rsidR="000768B2" w:rsidRPr="004C27A2" w:rsidTr="007524A5">
              <w:trPr>
                <w:trHeight w:val="272"/>
              </w:trPr>
              <w:tc>
                <w:tcPr>
                  <w:tcW w:w="279" w:type="dxa"/>
                </w:tcPr>
                <w:p w:rsidR="000768B2" w:rsidRPr="004C27A2" w:rsidRDefault="000768B2" w:rsidP="000768B2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768B2" w:rsidRPr="000768B2" w:rsidRDefault="000768B2" w:rsidP="001841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mieszkalne</w:t>
            </w:r>
          </w:p>
        </w:tc>
        <w:tc>
          <w:tcPr>
            <w:tcW w:w="2888" w:type="dxa"/>
          </w:tcPr>
          <w:p w:rsidR="000768B2" w:rsidRPr="000768B2" w:rsidRDefault="000768B2" w:rsidP="001841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8" w:type="dxa"/>
          </w:tcPr>
          <w:p w:rsidR="000768B2" w:rsidRPr="000768B2" w:rsidRDefault="000768B2" w:rsidP="001841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B2" w:rsidTr="000768B2">
        <w:tc>
          <w:tcPr>
            <w:tcW w:w="2926" w:type="dxa"/>
          </w:tcPr>
          <w:p w:rsidR="000768B2" w:rsidRDefault="000768B2" w:rsidP="001841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Tabela-Siatka"/>
              <w:tblpPr w:leftFromText="141" w:rightFromText="141" w:vertAnchor="text" w:horzAnchor="page" w:tblpX="3953" w:tblpY="1"/>
              <w:tblW w:w="279" w:type="dxa"/>
              <w:tblLook w:val="04A0" w:firstRow="1" w:lastRow="0" w:firstColumn="1" w:lastColumn="0" w:noHBand="0" w:noVBand="1"/>
            </w:tblPr>
            <w:tblGrid>
              <w:gridCol w:w="279"/>
            </w:tblGrid>
            <w:tr w:rsidR="000768B2" w:rsidRPr="004C27A2" w:rsidTr="007524A5">
              <w:trPr>
                <w:trHeight w:val="272"/>
              </w:trPr>
              <w:tc>
                <w:tcPr>
                  <w:tcW w:w="279" w:type="dxa"/>
                </w:tcPr>
                <w:p w:rsidR="000768B2" w:rsidRPr="004C27A2" w:rsidRDefault="000768B2" w:rsidP="000768B2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768B2" w:rsidRPr="000768B2" w:rsidRDefault="000768B2" w:rsidP="001841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biurowe</w:t>
            </w:r>
          </w:p>
        </w:tc>
        <w:tc>
          <w:tcPr>
            <w:tcW w:w="2888" w:type="dxa"/>
          </w:tcPr>
          <w:p w:rsidR="000768B2" w:rsidRPr="000768B2" w:rsidRDefault="000768B2" w:rsidP="001841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8" w:type="dxa"/>
          </w:tcPr>
          <w:p w:rsidR="000768B2" w:rsidRPr="000768B2" w:rsidRDefault="000768B2" w:rsidP="001841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B2" w:rsidTr="000768B2">
        <w:tc>
          <w:tcPr>
            <w:tcW w:w="2926" w:type="dxa"/>
          </w:tcPr>
          <w:p w:rsidR="000768B2" w:rsidRDefault="000768B2" w:rsidP="001841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Tabela-Siatka"/>
              <w:tblpPr w:leftFromText="141" w:rightFromText="141" w:vertAnchor="text" w:horzAnchor="page" w:tblpX="3953" w:tblpY="1"/>
              <w:tblW w:w="279" w:type="dxa"/>
              <w:tblLook w:val="04A0" w:firstRow="1" w:lastRow="0" w:firstColumn="1" w:lastColumn="0" w:noHBand="0" w:noVBand="1"/>
            </w:tblPr>
            <w:tblGrid>
              <w:gridCol w:w="279"/>
            </w:tblGrid>
            <w:tr w:rsidR="000768B2" w:rsidRPr="004C27A2" w:rsidTr="007524A5">
              <w:trPr>
                <w:trHeight w:val="272"/>
              </w:trPr>
              <w:tc>
                <w:tcPr>
                  <w:tcW w:w="279" w:type="dxa"/>
                </w:tcPr>
                <w:p w:rsidR="000768B2" w:rsidRPr="004C27A2" w:rsidRDefault="000768B2" w:rsidP="000768B2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768B2" w:rsidRPr="000768B2" w:rsidRDefault="000768B2" w:rsidP="001841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handlowe/usługowe</w:t>
            </w:r>
          </w:p>
        </w:tc>
        <w:tc>
          <w:tcPr>
            <w:tcW w:w="2888" w:type="dxa"/>
          </w:tcPr>
          <w:p w:rsidR="000768B2" w:rsidRPr="000768B2" w:rsidRDefault="000768B2" w:rsidP="001841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8" w:type="dxa"/>
          </w:tcPr>
          <w:p w:rsidR="000768B2" w:rsidRPr="000768B2" w:rsidRDefault="000768B2" w:rsidP="001841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B2" w:rsidTr="000768B2">
        <w:tc>
          <w:tcPr>
            <w:tcW w:w="2926" w:type="dxa"/>
          </w:tcPr>
          <w:p w:rsidR="000768B2" w:rsidRDefault="000768B2" w:rsidP="001841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Tabela-Siatka"/>
              <w:tblpPr w:leftFromText="141" w:rightFromText="141" w:vertAnchor="text" w:horzAnchor="page" w:tblpX="3953" w:tblpY="1"/>
              <w:tblW w:w="279" w:type="dxa"/>
              <w:tblLook w:val="04A0" w:firstRow="1" w:lastRow="0" w:firstColumn="1" w:lastColumn="0" w:noHBand="0" w:noVBand="1"/>
            </w:tblPr>
            <w:tblGrid>
              <w:gridCol w:w="279"/>
            </w:tblGrid>
            <w:tr w:rsidR="000768B2" w:rsidRPr="004C27A2" w:rsidTr="007524A5">
              <w:trPr>
                <w:trHeight w:val="272"/>
              </w:trPr>
              <w:tc>
                <w:tcPr>
                  <w:tcW w:w="279" w:type="dxa"/>
                </w:tcPr>
                <w:p w:rsidR="000768B2" w:rsidRPr="004C27A2" w:rsidRDefault="000768B2" w:rsidP="000768B2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768B2" w:rsidRPr="000768B2" w:rsidRDefault="000768B2" w:rsidP="001841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produkcyjne</w:t>
            </w:r>
          </w:p>
        </w:tc>
        <w:tc>
          <w:tcPr>
            <w:tcW w:w="2888" w:type="dxa"/>
          </w:tcPr>
          <w:p w:rsidR="000768B2" w:rsidRPr="000768B2" w:rsidRDefault="000768B2" w:rsidP="001841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8" w:type="dxa"/>
          </w:tcPr>
          <w:p w:rsidR="000768B2" w:rsidRPr="000768B2" w:rsidRDefault="000768B2" w:rsidP="001841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B2" w:rsidTr="000768B2">
        <w:tc>
          <w:tcPr>
            <w:tcW w:w="2926" w:type="dxa"/>
          </w:tcPr>
          <w:p w:rsidR="000768B2" w:rsidRDefault="000768B2" w:rsidP="001841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Tabela-Siatka"/>
              <w:tblpPr w:leftFromText="141" w:rightFromText="141" w:vertAnchor="text" w:horzAnchor="page" w:tblpX="3953" w:tblpY="1"/>
              <w:tblW w:w="279" w:type="dxa"/>
              <w:tblLook w:val="04A0" w:firstRow="1" w:lastRow="0" w:firstColumn="1" w:lastColumn="0" w:noHBand="0" w:noVBand="1"/>
            </w:tblPr>
            <w:tblGrid>
              <w:gridCol w:w="279"/>
            </w:tblGrid>
            <w:tr w:rsidR="000768B2" w:rsidRPr="004C27A2" w:rsidTr="007524A5">
              <w:trPr>
                <w:trHeight w:val="272"/>
              </w:trPr>
              <w:tc>
                <w:tcPr>
                  <w:tcW w:w="279" w:type="dxa"/>
                </w:tcPr>
                <w:p w:rsidR="000768B2" w:rsidRPr="004C27A2" w:rsidRDefault="000768B2" w:rsidP="000768B2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768B2" w:rsidRPr="000768B2" w:rsidRDefault="000768B2" w:rsidP="001841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inne</w:t>
            </w:r>
          </w:p>
        </w:tc>
        <w:tc>
          <w:tcPr>
            <w:tcW w:w="2888" w:type="dxa"/>
          </w:tcPr>
          <w:p w:rsidR="000768B2" w:rsidRPr="000768B2" w:rsidRDefault="000768B2" w:rsidP="001841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8" w:type="dxa"/>
          </w:tcPr>
          <w:p w:rsidR="000768B2" w:rsidRPr="000768B2" w:rsidRDefault="000768B2" w:rsidP="001841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B2" w:rsidTr="000768B2">
        <w:tc>
          <w:tcPr>
            <w:tcW w:w="2926" w:type="dxa"/>
          </w:tcPr>
          <w:p w:rsidR="000768B2" w:rsidRDefault="000768B2" w:rsidP="001841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8" w:type="dxa"/>
          </w:tcPr>
          <w:p w:rsidR="000768B2" w:rsidRPr="000768B2" w:rsidRDefault="000768B2" w:rsidP="001841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8" w:type="dxa"/>
          </w:tcPr>
          <w:p w:rsidR="000768B2" w:rsidRPr="000768B2" w:rsidRDefault="000768B2" w:rsidP="001841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B2" w:rsidTr="000768B2">
        <w:tc>
          <w:tcPr>
            <w:tcW w:w="2926" w:type="dxa"/>
          </w:tcPr>
          <w:p w:rsidR="000768B2" w:rsidRDefault="000768B2" w:rsidP="001841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Łączna powierzchnia/kubatura</w:t>
            </w:r>
          </w:p>
          <w:p w:rsidR="000768B2" w:rsidRPr="000768B2" w:rsidRDefault="000768B2" w:rsidP="001841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8" w:type="dxa"/>
          </w:tcPr>
          <w:p w:rsidR="000768B2" w:rsidRPr="000768B2" w:rsidRDefault="000768B2" w:rsidP="001841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8" w:type="dxa"/>
            <w:vMerge w:val="restart"/>
            <w:tcBorders>
              <w:right w:val="nil"/>
            </w:tcBorders>
          </w:tcPr>
          <w:p w:rsidR="000768B2" w:rsidRPr="000768B2" w:rsidRDefault="000768B2" w:rsidP="001841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B2" w:rsidTr="000768B2">
        <w:tc>
          <w:tcPr>
            <w:tcW w:w="2926" w:type="dxa"/>
          </w:tcPr>
          <w:p w:rsidR="000768B2" w:rsidRDefault="000768B2" w:rsidP="001841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Ilość kondygnacji</w:t>
            </w:r>
          </w:p>
          <w:p w:rsidR="000768B2" w:rsidRPr="000768B2" w:rsidRDefault="000768B2" w:rsidP="001841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8" w:type="dxa"/>
          </w:tcPr>
          <w:p w:rsidR="000768B2" w:rsidRPr="000768B2" w:rsidRDefault="000768B2" w:rsidP="001841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8" w:type="dxa"/>
            <w:vMerge/>
            <w:tcBorders>
              <w:right w:val="nil"/>
            </w:tcBorders>
          </w:tcPr>
          <w:p w:rsidR="000768B2" w:rsidRPr="000768B2" w:rsidRDefault="000768B2" w:rsidP="001841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B2" w:rsidTr="000768B2">
        <w:tc>
          <w:tcPr>
            <w:tcW w:w="2926" w:type="dxa"/>
          </w:tcPr>
          <w:p w:rsidR="000768B2" w:rsidRPr="000768B2" w:rsidRDefault="000768B2" w:rsidP="00076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Ilość osób użytkujących budynek/mieszkanie</w:t>
            </w:r>
          </w:p>
        </w:tc>
        <w:tc>
          <w:tcPr>
            <w:tcW w:w="2888" w:type="dxa"/>
          </w:tcPr>
          <w:p w:rsidR="000768B2" w:rsidRPr="000768B2" w:rsidRDefault="000768B2" w:rsidP="001841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8" w:type="dxa"/>
            <w:vMerge/>
            <w:tcBorders>
              <w:bottom w:val="nil"/>
              <w:right w:val="nil"/>
            </w:tcBorders>
          </w:tcPr>
          <w:p w:rsidR="000768B2" w:rsidRPr="000768B2" w:rsidRDefault="000768B2" w:rsidP="001841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4167" w:rsidRDefault="00184167" w:rsidP="00184167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0768B2" w:rsidRDefault="000768B2" w:rsidP="00184167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B.4 Informacje dotyczące instalacji odbiorcz</w:t>
      </w:r>
      <w:r w:rsidR="00C83A7C">
        <w:rPr>
          <w:rFonts w:ascii="Times New Roman" w:hAnsi="Times New Roman" w:cs="Times New Roman"/>
          <w:sz w:val="28"/>
          <w:szCs w:val="28"/>
        </w:rPr>
        <w:t>ych</w:t>
      </w:r>
    </w:p>
    <w:p w:rsidR="00752486" w:rsidRDefault="00752486" w:rsidP="00184167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930"/>
        <w:gridCol w:w="2885"/>
        <w:gridCol w:w="2887"/>
      </w:tblGrid>
      <w:tr w:rsidR="00C83A7C" w:rsidTr="00C83A7C">
        <w:tc>
          <w:tcPr>
            <w:tcW w:w="2930" w:type="dxa"/>
          </w:tcPr>
          <w:p w:rsidR="00C83A7C" w:rsidRPr="00C83A7C" w:rsidRDefault="00C83A7C" w:rsidP="001841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7C">
              <w:rPr>
                <w:rFonts w:ascii="Times New Roman" w:hAnsi="Times New Roman" w:cs="Times New Roman"/>
                <w:sz w:val="20"/>
                <w:szCs w:val="20"/>
              </w:rPr>
              <w:t>Rodzaj instalacji odbiorczych</w:t>
            </w:r>
          </w:p>
        </w:tc>
        <w:tc>
          <w:tcPr>
            <w:tcW w:w="5772" w:type="dxa"/>
            <w:gridSpan w:val="2"/>
          </w:tcPr>
          <w:p w:rsidR="00C83A7C" w:rsidRPr="00C83A7C" w:rsidRDefault="00C83A7C" w:rsidP="00C8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Moc projektowana [kW]</w:t>
            </w:r>
          </w:p>
        </w:tc>
      </w:tr>
      <w:tr w:rsidR="00C83A7C" w:rsidTr="00066E02">
        <w:tc>
          <w:tcPr>
            <w:tcW w:w="2930" w:type="dxa"/>
          </w:tcPr>
          <w:tbl>
            <w:tblPr>
              <w:tblStyle w:val="Tabela-Siatka"/>
              <w:tblpPr w:leftFromText="141" w:rightFromText="141" w:vertAnchor="text" w:horzAnchor="page" w:tblpX="3953" w:tblpY="1"/>
              <w:tblW w:w="279" w:type="dxa"/>
              <w:tblLook w:val="04A0" w:firstRow="1" w:lastRow="0" w:firstColumn="1" w:lastColumn="0" w:noHBand="0" w:noVBand="1"/>
            </w:tblPr>
            <w:tblGrid>
              <w:gridCol w:w="279"/>
            </w:tblGrid>
            <w:tr w:rsidR="00C83A7C" w:rsidRPr="004C27A2" w:rsidTr="007524A5">
              <w:trPr>
                <w:trHeight w:val="272"/>
              </w:trPr>
              <w:tc>
                <w:tcPr>
                  <w:tcW w:w="279" w:type="dxa"/>
                </w:tcPr>
                <w:p w:rsidR="00C83A7C" w:rsidRPr="004C27A2" w:rsidRDefault="00C83A7C" w:rsidP="00C83A7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C83A7C" w:rsidRDefault="00C83A7C" w:rsidP="001841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Centralne ogrzewanie</w:t>
            </w:r>
          </w:p>
          <w:p w:rsidR="00C83A7C" w:rsidRPr="00C83A7C" w:rsidRDefault="00C83A7C" w:rsidP="001841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2" w:type="dxa"/>
            <w:gridSpan w:val="2"/>
          </w:tcPr>
          <w:p w:rsidR="00C83A7C" w:rsidRPr="00C83A7C" w:rsidRDefault="00C83A7C" w:rsidP="001841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A7C" w:rsidTr="0090512B">
        <w:tc>
          <w:tcPr>
            <w:tcW w:w="2930" w:type="dxa"/>
          </w:tcPr>
          <w:tbl>
            <w:tblPr>
              <w:tblStyle w:val="Tabela-Siatka"/>
              <w:tblpPr w:leftFromText="141" w:rightFromText="141" w:vertAnchor="text" w:horzAnchor="page" w:tblpX="3953" w:tblpY="1"/>
              <w:tblW w:w="279" w:type="dxa"/>
              <w:tblLook w:val="04A0" w:firstRow="1" w:lastRow="0" w:firstColumn="1" w:lastColumn="0" w:noHBand="0" w:noVBand="1"/>
            </w:tblPr>
            <w:tblGrid>
              <w:gridCol w:w="279"/>
            </w:tblGrid>
            <w:tr w:rsidR="00C83A7C" w:rsidRPr="004C27A2" w:rsidTr="007524A5">
              <w:trPr>
                <w:trHeight w:val="272"/>
              </w:trPr>
              <w:tc>
                <w:tcPr>
                  <w:tcW w:w="279" w:type="dxa"/>
                </w:tcPr>
                <w:p w:rsidR="00C83A7C" w:rsidRPr="004C27A2" w:rsidRDefault="00C83A7C" w:rsidP="00C83A7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C83A7C" w:rsidRDefault="00C83A7C" w:rsidP="001841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Ciepło technologiczne</w:t>
            </w:r>
          </w:p>
          <w:p w:rsidR="00C83A7C" w:rsidRPr="00C83A7C" w:rsidRDefault="00C83A7C" w:rsidP="001841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2" w:type="dxa"/>
            <w:gridSpan w:val="2"/>
          </w:tcPr>
          <w:p w:rsidR="00C83A7C" w:rsidRPr="00C83A7C" w:rsidRDefault="00C83A7C" w:rsidP="001841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A7C" w:rsidTr="00C83A7C">
        <w:tc>
          <w:tcPr>
            <w:tcW w:w="2930" w:type="dxa"/>
          </w:tcPr>
          <w:tbl>
            <w:tblPr>
              <w:tblStyle w:val="Tabela-Siatka"/>
              <w:tblpPr w:leftFromText="141" w:rightFromText="141" w:vertAnchor="text" w:horzAnchor="page" w:tblpX="3953" w:tblpY="1"/>
              <w:tblW w:w="279" w:type="dxa"/>
              <w:tblLook w:val="04A0" w:firstRow="1" w:lastRow="0" w:firstColumn="1" w:lastColumn="0" w:noHBand="0" w:noVBand="1"/>
            </w:tblPr>
            <w:tblGrid>
              <w:gridCol w:w="279"/>
            </w:tblGrid>
            <w:tr w:rsidR="00C83A7C" w:rsidRPr="004C27A2" w:rsidTr="007524A5">
              <w:trPr>
                <w:trHeight w:val="272"/>
              </w:trPr>
              <w:tc>
                <w:tcPr>
                  <w:tcW w:w="279" w:type="dxa"/>
                </w:tcPr>
                <w:p w:rsidR="00C83A7C" w:rsidRPr="004C27A2" w:rsidRDefault="00C83A7C" w:rsidP="00C83A7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C83A7C" w:rsidRDefault="00C83A7C" w:rsidP="001841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Ciepła woda użytkowa</w:t>
            </w:r>
          </w:p>
          <w:p w:rsidR="00C83A7C" w:rsidRPr="00C83A7C" w:rsidRDefault="00C83A7C" w:rsidP="001841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5" w:type="dxa"/>
          </w:tcPr>
          <w:p w:rsidR="00C83A7C" w:rsidRPr="00C83A7C" w:rsidRDefault="00C83A7C" w:rsidP="001841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Ilość osób</w:t>
            </w:r>
          </w:p>
        </w:tc>
        <w:tc>
          <w:tcPr>
            <w:tcW w:w="2887" w:type="dxa"/>
          </w:tcPr>
          <w:p w:rsidR="00C83A7C" w:rsidRPr="00C83A7C" w:rsidRDefault="00C83A7C" w:rsidP="001841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[kW]</w:t>
            </w:r>
          </w:p>
        </w:tc>
      </w:tr>
    </w:tbl>
    <w:p w:rsidR="00C83A7C" w:rsidRDefault="00C83A7C" w:rsidP="00184167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9B677F" w:rsidRDefault="009B677F" w:rsidP="00184167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B.5. Dokument potwierdzający tytuł prawny wnioskodawcy do nieruchomości</w:t>
      </w:r>
    </w:p>
    <w:p w:rsidR="00752486" w:rsidRDefault="00752486" w:rsidP="00184167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368"/>
        <w:gridCol w:w="1812"/>
        <w:gridCol w:w="1813"/>
        <w:gridCol w:w="1813"/>
      </w:tblGrid>
      <w:tr w:rsidR="009F02EB" w:rsidTr="00B27DC9">
        <w:tc>
          <w:tcPr>
            <w:tcW w:w="3256" w:type="dxa"/>
            <w:tcBorders>
              <w:right w:val="single" w:sz="4" w:space="0" w:color="FFFFFF" w:themeColor="background1"/>
            </w:tcBorders>
          </w:tcPr>
          <w:p w:rsidR="009F02EB" w:rsidRPr="009F02EB" w:rsidRDefault="009F02EB" w:rsidP="009F02EB">
            <w:pPr>
              <w:pStyle w:val="Akapitzli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02EB" w:rsidRPr="009F02EB" w:rsidRDefault="009F02EB" w:rsidP="009F02EB">
            <w:pPr>
              <w:pStyle w:val="Akapitzli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02EB" w:rsidRPr="009F02EB" w:rsidRDefault="009F02EB" w:rsidP="009F0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F02EB" w:rsidRDefault="009F02EB" w:rsidP="00B27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F02EB" w:rsidRDefault="009F02EB" w:rsidP="00B27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F02EB" w:rsidRDefault="009F02EB" w:rsidP="00B27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left w:val="single" w:sz="4" w:space="0" w:color="FFFFFF" w:themeColor="background1"/>
            </w:tcBorders>
          </w:tcPr>
          <w:p w:rsidR="009F02EB" w:rsidRDefault="009F02EB" w:rsidP="00B27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02EB" w:rsidRDefault="009F02EB" w:rsidP="009F02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677F" w:rsidRDefault="009B677F" w:rsidP="009F02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B.6 Planowany termin rozpoczęcia poboru ciepła</w:t>
      </w:r>
    </w:p>
    <w:p w:rsidR="00752486" w:rsidRDefault="00752486" w:rsidP="009F02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B677F" w:rsidRPr="004C27A2" w:rsidTr="009B677F">
        <w:tc>
          <w:tcPr>
            <w:tcW w:w="9067" w:type="dxa"/>
          </w:tcPr>
          <w:p w:rsidR="009B677F" w:rsidRDefault="009B677F" w:rsidP="00B27D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77F" w:rsidRDefault="009B677F" w:rsidP="00B27D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77F" w:rsidRPr="004C27A2" w:rsidRDefault="009B677F" w:rsidP="00B27D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</w:tr>
    </w:tbl>
    <w:p w:rsidR="009F02EB" w:rsidRDefault="009F02EB" w:rsidP="009F02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2956" w:rsidRDefault="00322956" w:rsidP="009F02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2956" w:rsidRDefault="00322956" w:rsidP="009F02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2956" w:rsidRDefault="00322956" w:rsidP="009F02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B677F" w:rsidRDefault="009B677F" w:rsidP="009B677F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Załączniki</w:t>
      </w:r>
    </w:p>
    <w:p w:rsidR="00752486" w:rsidRDefault="00752486" w:rsidP="009B677F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9"/>
        <w:gridCol w:w="5569"/>
        <w:gridCol w:w="3004"/>
      </w:tblGrid>
      <w:tr w:rsidR="009B677F" w:rsidRPr="009B677F" w:rsidTr="009B677F">
        <w:tc>
          <w:tcPr>
            <w:tcW w:w="439" w:type="dxa"/>
          </w:tcPr>
          <w:p w:rsidR="009B677F" w:rsidRPr="009B677F" w:rsidRDefault="009B677F" w:rsidP="009B67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5602" w:type="dxa"/>
          </w:tcPr>
          <w:p w:rsidR="009B677F" w:rsidRPr="009B677F" w:rsidRDefault="009B677F" w:rsidP="009B6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Załącznik</w:t>
            </w:r>
          </w:p>
        </w:tc>
        <w:tc>
          <w:tcPr>
            <w:tcW w:w="3021" w:type="dxa"/>
          </w:tcPr>
          <w:p w:rsidR="009B677F" w:rsidRPr="009B677F" w:rsidRDefault="009B677F" w:rsidP="009B6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Dołączony</w:t>
            </w:r>
          </w:p>
        </w:tc>
      </w:tr>
      <w:tr w:rsidR="009B677F" w:rsidRPr="009B677F" w:rsidTr="009B677F">
        <w:tc>
          <w:tcPr>
            <w:tcW w:w="439" w:type="dxa"/>
          </w:tcPr>
          <w:p w:rsidR="009B677F" w:rsidRPr="009B677F" w:rsidRDefault="009B677F" w:rsidP="009B67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2" w:type="dxa"/>
          </w:tcPr>
          <w:p w:rsidR="009B677F" w:rsidRPr="009B677F" w:rsidRDefault="009B677F" w:rsidP="007524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Mapa zagospodarowania terenu określająca usytuowanie obiektu do którego dostarczane będzie ciepło</w:t>
            </w:r>
            <w:r w:rsidR="00752486">
              <w:rPr>
                <w:rFonts w:ascii="Times New Roman" w:hAnsi="Times New Roman" w:cs="Times New Roman"/>
                <w:sz w:val="20"/>
                <w:szCs w:val="20"/>
              </w:rPr>
              <w:t xml:space="preserve"> względem istniejącej sieci ciepłowniczej oraz innych elementów uzbrojenia terenu.</w:t>
            </w:r>
          </w:p>
        </w:tc>
        <w:tc>
          <w:tcPr>
            <w:tcW w:w="3021" w:type="dxa"/>
          </w:tcPr>
          <w:tbl>
            <w:tblPr>
              <w:tblStyle w:val="Tabela-Siatka"/>
              <w:tblpPr w:leftFromText="141" w:rightFromText="141" w:vertAnchor="text" w:horzAnchor="margin" w:tblpXSpec="center" w:tblpY="-192"/>
              <w:tblOverlap w:val="never"/>
              <w:tblW w:w="279" w:type="dxa"/>
              <w:tblLook w:val="04A0" w:firstRow="1" w:lastRow="0" w:firstColumn="1" w:lastColumn="0" w:noHBand="0" w:noVBand="1"/>
            </w:tblPr>
            <w:tblGrid>
              <w:gridCol w:w="279"/>
            </w:tblGrid>
            <w:tr w:rsidR="009B677F" w:rsidRPr="004C27A2" w:rsidTr="009B677F">
              <w:trPr>
                <w:trHeight w:val="272"/>
              </w:trPr>
              <w:tc>
                <w:tcPr>
                  <w:tcW w:w="279" w:type="dxa"/>
                </w:tcPr>
                <w:p w:rsidR="009B677F" w:rsidRPr="004C27A2" w:rsidRDefault="009B677F" w:rsidP="009B677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B677F" w:rsidRPr="009B677F" w:rsidRDefault="009B677F" w:rsidP="009B67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77F" w:rsidRPr="009B677F" w:rsidTr="009B677F">
        <w:tc>
          <w:tcPr>
            <w:tcW w:w="439" w:type="dxa"/>
          </w:tcPr>
          <w:p w:rsidR="009B677F" w:rsidRPr="009B677F" w:rsidRDefault="009B677F" w:rsidP="009B67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2" w:type="dxa"/>
          </w:tcPr>
          <w:p w:rsidR="009B677F" w:rsidRPr="009B677F" w:rsidRDefault="00752486" w:rsidP="009B67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Rzut kondygnacji budynku wraz z zaznaczeniem miejsca lokalizacji węzła cieplnego.</w:t>
            </w:r>
          </w:p>
        </w:tc>
        <w:tc>
          <w:tcPr>
            <w:tcW w:w="3021" w:type="dxa"/>
          </w:tcPr>
          <w:tbl>
            <w:tblPr>
              <w:tblStyle w:val="Tabela-Siatka"/>
              <w:tblpPr w:leftFromText="141" w:rightFromText="141" w:vertAnchor="text" w:horzAnchor="margin" w:tblpXSpec="center" w:tblpY="1"/>
              <w:tblOverlap w:val="never"/>
              <w:tblW w:w="279" w:type="dxa"/>
              <w:tblLook w:val="04A0" w:firstRow="1" w:lastRow="0" w:firstColumn="1" w:lastColumn="0" w:noHBand="0" w:noVBand="1"/>
            </w:tblPr>
            <w:tblGrid>
              <w:gridCol w:w="279"/>
            </w:tblGrid>
            <w:tr w:rsidR="009B677F" w:rsidRPr="004C27A2" w:rsidTr="009B677F">
              <w:trPr>
                <w:trHeight w:val="272"/>
              </w:trPr>
              <w:tc>
                <w:tcPr>
                  <w:tcW w:w="279" w:type="dxa"/>
                </w:tcPr>
                <w:p w:rsidR="009B677F" w:rsidRPr="004C27A2" w:rsidRDefault="009B677F" w:rsidP="009B677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B677F" w:rsidRPr="009B677F" w:rsidRDefault="009B677F" w:rsidP="009B67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77F" w:rsidRPr="009B677F" w:rsidTr="009B677F">
        <w:tc>
          <w:tcPr>
            <w:tcW w:w="439" w:type="dxa"/>
          </w:tcPr>
          <w:p w:rsidR="009B677F" w:rsidRPr="009B677F" w:rsidRDefault="009B677F" w:rsidP="009B67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02" w:type="dxa"/>
          </w:tcPr>
          <w:p w:rsidR="009B677F" w:rsidRPr="009B677F" w:rsidRDefault="00752486" w:rsidP="007524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Skrócony wypis z Rejestru Gruntów dotyczący przedmiotowej nieruchomości ( w przypadku braku Księgi Wieczystej).</w:t>
            </w:r>
          </w:p>
        </w:tc>
        <w:tc>
          <w:tcPr>
            <w:tcW w:w="3021" w:type="dxa"/>
          </w:tcPr>
          <w:tbl>
            <w:tblPr>
              <w:tblStyle w:val="Tabela-Siatka"/>
              <w:tblpPr w:leftFromText="141" w:rightFromText="141" w:vertAnchor="text" w:horzAnchor="margin" w:tblpXSpec="center" w:tblpY="-194"/>
              <w:tblOverlap w:val="never"/>
              <w:tblW w:w="279" w:type="dxa"/>
              <w:tblLook w:val="04A0" w:firstRow="1" w:lastRow="0" w:firstColumn="1" w:lastColumn="0" w:noHBand="0" w:noVBand="1"/>
            </w:tblPr>
            <w:tblGrid>
              <w:gridCol w:w="279"/>
            </w:tblGrid>
            <w:tr w:rsidR="009B677F" w:rsidRPr="004C27A2" w:rsidTr="009B677F">
              <w:trPr>
                <w:trHeight w:val="272"/>
              </w:trPr>
              <w:tc>
                <w:tcPr>
                  <w:tcW w:w="279" w:type="dxa"/>
                </w:tcPr>
                <w:p w:rsidR="009B677F" w:rsidRPr="004C27A2" w:rsidRDefault="009B677F" w:rsidP="009B677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B677F" w:rsidRPr="009B677F" w:rsidRDefault="009B677F" w:rsidP="009B6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B677F" w:rsidRPr="009B677F" w:rsidRDefault="009B677F" w:rsidP="009F02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F02EB" w:rsidRDefault="009F02EB" w:rsidP="009F02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2547F" w:rsidRDefault="00C2547F" w:rsidP="00C254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547F" w:rsidRDefault="00C2547F" w:rsidP="00C254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547F" w:rsidRDefault="00C2547F" w:rsidP="00C254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547F" w:rsidRDefault="00C2547F" w:rsidP="00C254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547F" w:rsidRDefault="00C2547F" w:rsidP="00C2547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2547F">
        <w:rPr>
          <w:rFonts w:ascii="Times New Roman" w:hAnsi="Times New Roman" w:cs="Times New Roman"/>
          <w:sz w:val="20"/>
          <w:szCs w:val="20"/>
        </w:rPr>
        <w:t>………</w:t>
      </w:r>
      <w:r>
        <w:rPr>
          <w:rFonts w:ascii="Times New Roman" w:hAnsi="Times New Roman" w:cs="Times New Roman"/>
          <w:sz w:val="20"/>
          <w:szCs w:val="20"/>
        </w:rPr>
        <w:t>…………….</w:t>
      </w:r>
      <w:r w:rsidRPr="00C2547F">
        <w:rPr>
          <w:rFonts w:ascii="Times New Roman" w:hAnsi="Times New Roman" w:cs="Times New Roman"/>
          <w:sz w:val="20"/>
          <w:szCs w:val="20"/>
        </w:rPr>
        <w:t>……………………………..</w:t>
      </w:r>
    </w:p>
    <w:p w:rsidR="00C2547F" w:rsidRDefault="00C2547F" w:rsidP="00C2547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Data i podpis</w:t>
      </w:r>
    </w:p>
    <w:p w:rsidR="00C2547F" w:rsidRDefault="00C2547F" w:rsidP="00C2547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52486" w:rsidRDefault="00752486" w:rsidP="00C2547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52486" w:rsidRPr="00752486" w:rsidRDefault="00752486" w:rsidP="00752486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52486">
        <w:rPr>
          <w:rFonts w:ascii="Times New Roman" w:hAnsi="Times New Roman" w:cs="Times New Roman"/>
          <w:i/>
          <w:sz w:val="20"/>
          <w:szCs w:val="20"/>
        </w:rPr>
        <w:t>ZEC Staszów Sp. z o.o. udzieli niezwłocznie odpowiedzi po dokonaniu oceny technicznej i ekonomicznej możliwości przyłączenia obiektu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  <w:p w:rsidR="00752486" w:rsidRDefault="00752486" w:rsidP="00C2547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2547F" w:rsidRDefault="00C2547F" w:rsidP="00C2547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52486" w:rsidRDefault="00752486" w:rsidP="00C2547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52486" w:rsidRDefault="00752486" w:rsidP="00C2547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52486" w:rsidRDefault="00752486" w:rsidP="00C2547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52486" w:rsidRDefault="00752486" w:rsidP="00C2547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52486" w:rsidRDefault="00752486" w:rsidP="00C2547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52486" w:rsidRDefault="00752486" w:rsidP="00C2547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2547F" w:rsidRPr="00A83B25" w:rsidRDefault="00C2547F" w:rsidP="00C2547F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B25">
        <w:rPr>
          <w:rFonts w:ascii="Times New Roman" w:hAnsi="Times New Roman" w:cs="Times New Roman"/>
          <w:b/>
          <w:sz w:val="24"/>
          <w:szCs w:val="24"/>
        </w:rPr>
        <w:t>RODO</w:t>
      </w:r>
    </w:p>
    <w:p w:rsidR="00C2547F" w:rsidRPr="00A83B25" w:rsidRDefault="00C2547F" w:rsidP="00C2547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A83B25">
        <w:rPr>
          <w:rFonts w:ascii="Times New Roman" w:hAnsi="Times New Roman" w:cs="Times New Roman"/>
          <w:sz w:val="24"/>
          <w:szCs w:val="24"/>
        </w:rPr>
        <w:t>Stosownie do przepisów rozporządzenia Parlamentu Europejskiego i Rady (UE) 2016/679 z dnia 27 kwietnia 2016 r. w sprawie ochrony osób fizycznych w związku z przetwarzaniem danych osobowych i w sprawie swobodnego przepływu takich danych (RODO), potwierdzam otrzymanie informacji, że:</w:t>
      </w:r>
    </w:p>
    <w:p w:rsidR="00C2547F" w:rsidRPr="00A83B25" w:rsidRDefault="00C2547F" w:rsidP="00C2547F">
      <w:pPr>
        <w:pStyle w:val="Akapitzlist"/>
        <w:numPr>
          <w:ilvl w:val="3"/>
          <w:numId w:val="2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A83B25">
        <w:rPr>
          <w:rFonts w:ascii="Times New Roman" w:hAnsi="Times New Roman" w:cs="Times New Roman"/>
          <w:sz w:val="24"/>
          <w:szCs w:val="24"/>
        </w:rPr>
        <w:t>Administratorem danych jest ZEC Staszów Sp. z o.o. z siedzibą w Staszowie, ul. M. Langiewicza 14.</w:t>
      </w:r>
    </w:p>
    <w:p w:rsidR="00C2547F" w:rsidRPr="00A83B25" w:rsidRDefault="00C2547F" w:rsidP="00C2547F">
      <w:pPr>
        <w:pStyle w:val="Akapitzlist"/>
        <w:numPr>
          <w:ilvl w:val="3"/>
          <w:numId w:val="2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A83B25">
        <w:rPr>
          <w:rFonts w:ascii="Times New Roman" w:hAnsi="Times New Roman" w:cs="Times New Roman"/>
          <w:sz w:val="24"/>
          <w:szCs w:val="24"/>
        </w:rPr>
        <w:t>Dane osobowe przetwarzane będą w celu zawarcia umowy przyłączeniowej</w:t>
      </w:r>
      <w:r w:rsidR="00BD547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83B25">
        <w:rPr>
          <w:rFonts w:ascii="Times New Roman" w:hAnsi="Times New Roman" w:cs="Times New Roman"/>
          <w:sz w:val="24"/>
          <w:szCs w:val="24"/>
        </w:rPr>
        <w:t xml:space="preserve"> z ZEC Staszów Sp. z o.o.</w:t>
      </w:r>
      <w:r w:rsidR="00A83B25" w:rsidRPr="00A83B25">
        <w:rPr>
          <w:rFonts w:ascii="Times New Roman" w:hAnsi="Times New Roman" w:cs="Times New Roman"/>
          <w:sz w:val="24"/>
          <w:szCs w:val="24"/>
        </w:rPr>
        <w:t xml:space="preserve"> z siedzibą w Staszowie ul. M. Langiewicza 14.</w:t>
      </w:r>
    </w:p>
    <w:p w:rsidR="00C2547F" w:rsidRPr="00A83B25" w:rsidRDefault="00C2547F" w:rsidP="00C2547F">
      <w:pPr>
        <w:pStyle w:val="Akapitzlist"/>
        <w:numPr>
          <w:ilvl w:val="3"/>
          <w:numId w:val="2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A83B25">
        <w:rPr>
          <w:rFonts w:ascii="Times New Roman" w:hAnsi="Times New Roman" w:cs="Times New Roman"/>
          <w:sz w:val="24"/>
          <w:szCs w:val="24"/>
        </w:rPr>
        <w:t xml:space="preserve">Dane osobowe </w:t>
      </w:r>
      <w:r w:rsidR="00A83B25">
        <w:rPr>
          <w:rFonts w:ascii="Times New Roman" w:hAnsi="Times New Roman" w:cs="Times New Roman"/>
          <w:sz w:val="24"/>
          <w:szCs w:val="24"/>
        </w:rPr>
        <w:t>mogą być udostępniane firmom wykonującym prace na zlecenie ZEC Staszów Sp. z o.o.</w:t>
      </w:r>
      <w:r w:rsidRPr="00A83B25">
        <w:rPr>
          <w:rFonts w:ascii="Times New Roman" w:hAnsi="Times New Roman" w:cs="Times New Roman"/>
          <w:sz w:val="24"/>
          <w:szCs w:val="24"/>
        </w:rPr>
        <w:t>.</w:t>
      </w:r>
    </w:p>
    <w:p w:rsidR="00C2547F" w:rsidRPr="00A83B25" w:rsidRDefault="00C2547F" w:rsidP="00C2547F">
      <w:pPr>
        <w:pStyle w:val="Akapitzlist"/>
        <w:numPr>
          <w:ilvl w:val="3"/>
          <w:numId w:val="2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A83B25">
        <w:rPr>
          <w:rFonts w:ascii="Times New Roman" w:hAnsi="Times New Roman" w:cs="Times New Roman"/>
          <w:sz w:val="24"/>
          <w:szCs w:val="24"/>
        </w:rPr>
        <w:t xml:space="preserve">Dane osobowe </w:t>
      </w:r>
      <w:r w:rsidR="00A83B25">
        <w:rPr>
          <w:rFonts w:ascii="Times New Roman" w:hAnsi="Times New Roman" w:cs="Times New Roman"/>
          <w:sz w:val="24"/>
          <w:szCs w:val="24"/>
        </w:rPr>
        <w:t>przechowywane będą przez okres obowiązywania umowy, a po jego upływie przez okres niezbędny do zabezpieczenia lub dochodzenia ewentualnych roszczeń oraz wypełnienia obowiązku prawnego Administratora danych osobowych.</w:t>
      </w:r>
    </w:p>
    <w:p w:rsidR="00C2547F" w:rsidRPr="00A83B25" w:rsidRDefault="00C2547F" w:rsidP="00C2547F">
      <w:pPr>
        <w:pStyle w:val="Akapitzlist"/>
        <w:numPr>
          <w:ilvl w:val="3"/>
          <w:numId w:val="2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A83B25">
        <w:rPr>
          <w:rFonts w:ascii="Times New Roman" w:hAnsi="Times New Roman" w:cs="Times New Roman"/>
          <w:sz w:val="24"/>
          <w:szCs w:val="24"/>
        </w:rPr>
        <w:t>Przysługuje Państwu prawo dostępu do treści swoich danych osobowych, ich sprostowania, usunięcia, ograniczenia przetwarzania. Dodatkowo posiadają Państwo prawo wniesienia sprzeciwu wobec przetwarzanych danych oraz prawo do przenoszenia swoich danych osobowych.</w:t>
      </w:r>
    </w:p>
    <w:p w:rsidR="00C2547F" w:rsidRPr="00A83B25" w:rsidRDefault="00C2547F" w:rsidP="00C2547F">
      <w:pPr>
        <w:pStyle w:val="Akapitzlist"/>
        <w:numPr>
          <w:ilvl w:val="3"/>
          <w:numId w:val="2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A83B25">
        <w:rPr>
          <w:rFonts w:ascii="Times New Roman" w:hAnsi="Times New Roman" w:cs="Times New Roman"/>
          <w:sz w:val="24"/>
          <w:szCs w:val="24"/>
        </w:rPr>
        <w:lastRenderedPageBreak/>
        <w:t>Jeżeli uznają Państwo, iż przetwarzanie danych osobowych Państwa dotyczących narusza przepisy RODO, przysługuje Państwu prawo wniesienia skargi do organu nadzorczego w Polsce lub innym kraju członkowskim Unii Europejskiej, właściwym ze względu na miejsce pobytu.</w:t>
      </w:r>
    </w:p>
    <w:p w:rsidR="00C2547F" w:rsidRDefault="00C2547F" w:rsidP="00C2547F">
      <w:pPr>
        <w:pStyle w:val="Akapitzlist"/>
        <w:numPr>
          <w:ilvl w:val="3"/>
          <w:numId w:val="2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A83B25">
        <w:rPr>
          <w:rFonts w:ascii="Times New Roman" w:hAnsi="Times New Roman" w:cs="Times New Roman"/>
          <w:sz w:val="24"/>
          <w:szCs w:val="24"/>
        </w:rPr>
        <w:t xml:space="preserve">Podanie danych jest niezbędne do </w:t>
      </w:r>
      <w:r w:rsidR="00752486">
        <w:rPr>
          <w:rFonts w:ascii="Times New Roman" w:hAnsi="Times New Roman" w:cs="Times New Roman"/>
          <w:sz w:val="24"/>
          <w:szCs w:val="24"/>
        </w:rPr>
        <w:t>realizacji usług oraz zawarcia umowy.</w:t>
      </w:r>
    </w:p>
    <w:p w:rsidR="00A83B25" w:rsidRDefault="00A83B25" w:rsidP="00C2547F">
      <w:pPr>
        <w:pStyle w:val="Akapitzlist"/>
        <w:numPr>
          <w:ilvl w:val="3"/>
          <w:numId w:val="2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Informujemy, ze dane osobowe są pozyskiwane również ze źródeł publicznie dostępnych (wypisy z ewidencji gruntów i budynków, rejestr Elektroniczne Księgi |Wieczyste oraz rejestry KRS i CEIDG), w celu wykonania zadań realizowanych w interesie publicznym.</w:t>
      </w:r>
    </w:p>
    <w:p w:rsidR="00BD547D" w:rsidRDefault="00BD547D" w:rsidP="00BD54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547D" w:rsidRDefault="00BD547D" w:rsidP="00BD547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</w:t>
      </w:r>
    </w:p>
    <w:p w:rsidR="00BD547D" w:rsidRPr="00BD547D" w:rsidRDefault="00BD547D" w:rsidP="00BD54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Data i podpis klienta</w:t>
      </w:r>
    </w:p>
    <w:p w:rsidR="00C2547F" w:rsidRPr="00A83B25" w:rsidRDefault="00C2547F" w:rsidP="00C254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547F" w:rsidRPr="00A83B25" w:rsidRDefault="00C2547F" w:rsidP="00C254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547F" w:rsidRPr="00A83B25" w:rsidRDefault="00C2547F" w:rsidP="00BD547D">
      <w:pPr>
        <w:jc w:val="both"/>
        <w:rPr>
          <w:rFonts w:ascii="Times New Roman" w:hAnsi="Times New Roman" w:cs="Times New Roman"/>
          <w:sz w:val="16"/>
          <w:szCs w:val="16"/>
        </w:rPr>
      </w:pPr>
      <w:r w:rsidRPr="00A83B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C2547F" w:rsidRPr="00A83B25" w:rsidRDefault="00C2547F" w:rsidP="00C2547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C2547F" w:rsidRPr="00A83B2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B9F" w:rsidRDefault="00DB6B9F" w:rsidP="003F74C4">
      <w:pPr>
        <w:spacing w:after="0" w:line="240" w:lineRule="auto"/>
      </w:pPr>
      <w:r>
        <w:separator/>
      </w:r>
    </w:p>
  </w:endnote>
  <w:endnote w:type="continuationSeparator" w:id="0">
    <w:p w:rsidR="00DB6B9F" w:rsidRDefault="00DB6B9F" w:rsidP="003F7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1526997"/>
      <w:docPartObj>
        <w:docPartGallery w:val="Page Numbers (Bottom of Page)"/>
        <w:docPartUnique/>
      </w:docPartObj>
    </w:sdtPr>
    <w:sdtEndPr/>
    <w:sdtContent>
      <w:p w:rsidR="003F74C4" w:rsidRDefault="003F74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956">
          <w:rPr>
            <w:noProof/>
          </w:rPr>
          <w:t>1</w:t>
        </w:r>
        <w:r>
          <w:fldChar w:fldCharType="end"/>
        </w:r>
      </w:p>
    </w:sdtContent>
  </w:sdt>
  <w:p w:rsidR="003F74C4" w:rsidRDefault="003F74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B9F" w:rsidRDefault="00DB6B9F" w:rsidP="003F74C4">
      <w:pPr>
        <w:spacing w:after="0" w:line="240" w:lineRule="auto"/>
      </w:pPr>
      <w:r>
        <w:separator/>
      </w:r>
    </w:p>
  </w:footnote>
  <w:footnote w:type="continuationSeparator" w:id="0">
    <w:p w:rsidR="00DB6B9F" w:rsidRDefault="00DB6B9F" w:rsidP="003F7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C317C"/>
    <w:multiLevelType w:val="hybridMultilevel"/>
    <w:tmpl w:val="FD30AD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F1329"/>
    <w:multiLevelType w:val="multilevel"/>
    <w:tmpl w:val="9398D1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B49CC"/>
    <w:multiLevelType w:val="hybridMultilevel"/>
    <w:tmpl w:val="A404D1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A3F68"/>
    <w:multiLevelType w:val="hybridMultilevel"/>
    <w:tmpl w:val="FA0E961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105"/>
    <w:rsid w:val="000368AA"/>
    <w:rsid w:val="000768B2"/>
    <w:rsid w:val="00184167"/>
    <w:rsid w:val="001E7CF4"/>
    <w:rsid w:val="00281D36"/>
    <w:rsid w:val="00322956"/>
    <w:rsid w:val="003F74C4"/>
    <w:rsid w:val="004A25D2"/>
    <w:rsid w:val="004C27A2"/>
    <w:rsid w:val="005F186E"/>
    <w:rsid w:val="00650EBE"/>
    <w:rsid w:val="00745FE5"/>
    <w:rsid w:val="00752486"/>
    <w:rsid w:val="007B1105"/>
    <w:rsid w:val="00803BB9"/>
    <w:rsid w:val="009B677F"/>
    <w:rsid w:val="009C44CF"/>
    <w:rsid w:val="009D6406"/>
    <w:rsid w:val="009F02EB"/>
    <w:rsid w:val="00A83B25"/>
    <w:rsid w:val="00B20207"/>
    <w:rsid w:val="00B37464"/>
    <w:rsid w:val="00BD547D"/>
    <w:rsid w:val="00BD5E2B"/>
    <w:rsid w:val="00C2547F"/>
    <w:rsid w:val="00C83A7C"/>
    <w:rsid w:val="00DB6B9F"/>
    <w:rsid w:val="00E11778"/>
    <w:rsid w:val="00E4168A"/>
    <w:rsid w:val="00F71CCC"/>
    <w:rsid w:val="00FB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A4A64-B1AC-45FE-BED5-37464CF0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41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1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3BB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F7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74C4"/>
  </w:style>
  <w:style w:type="paragraph" w:styleId="Stopka">
    <w:name w:val="footer"/>
    <w:basedOn w:val="Normalny"/>
    <w:link w:val="StopkaZnak"/>
    <w:uiPriority w:val="99"/>
    <w:unhideWhenUsed/>
    <w:rsid w:val="003F7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7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718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Marek</dc:creator>
  <cp:keywords/>
  <dc:description/>
  <cp:lastModifiedBy>Jacek Marek</cp:lastModifiedBy>
  <cp:revision>9</cp:revision>
  <dcterms:created xsi:type="dcterms:W3CDTF">2021-04-09T05:16:00Z</dcterms:created>
  <dcterms:modified xsi:type="dcterms:W3CDTF">2021-04-12T11:18:00Z</dcterms:modified>
</cp:coreProperties>
</file>